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A15BE" w:rsidRDefault="00D529BD" w:rsidP="00274D68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4796155</wp:posOffset>
                </wp:positionV>
                <wp:extent cx="1457325" cy="16668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9BD" w:rsidRPr="00D529BD" w:rsidRDefault="00D529B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Venta del agua y ahorros al comprarla ya que la tendrán y generaran ellos mismos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18.45pt;margin-top:377.65pt;width:114.75pt;height:13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" fillcolor="white [3201]" strokeweight=".5pt">
                <v:textbox>
                  <w:txbxContent>
                    <w:p w:rsidR="00D529BD" w:rsidRPr="00D529BD" w:rsidRDefault="00D529B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Venta del agua y ahorros al comprarla ya que la tendrán y generaran ellos mismos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1176655</wp:posOffset>
                </wp:positionV>
                <wp:extent cx="1314450" cy="36195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9BD" w:rsidRPr="00D529BD" w:rsidRDefault="00D529B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Empresas de potabilización del agua (en caso de que esta no sea potable), pero si la misma es potable se vendería a los vecinos de la zona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7" type="#_x0000_t202" style="position:absolute;left:0;text-align:left;margin-left:365.7pt;margin-top:92.65pt;width:103.5pt;height:2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" fillcolor="white [3201]" strokeweight=".5pt">
                <v:textbox>
                  <w:txbxContent>
                    <w:p w:rsidR="00D529BD" w:rsidRPr="00D529BD" w:rsidRDefault="00D529B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Empresas de potabilización del agua (en caso de que esta no sea potable), pero si la misma es potable se vendería a los vecinos de la zona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1633855</wp:posOffset>
                </wp:positionV>
                <wp:extent cx="1295400" cy="31527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9BD" w:rsidRPr="00D529BD" w:rsidRDefault="00D529B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Ayuda especialmente a los vecinos de la zona ya que todos tendrían agua potable dividiendo los gastos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left:0;text-align:left;margin-left:162.45pt;margin-top:128.65pt;width:102pt;height:24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" fillcolor="white [3201]" strokeweight=".5pt">
                <v:textbox>
                  <w:txbxContent>
                    <w:p w:rsidR="00D529BD" w:rsidRPr="00D529BD" w:rsidRDefault="00D529B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Ayuda especialmente a los vecinos de la zona ya que todos tendrían agua potable dividiendo los gastos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362825" cy="6858000"/>
            <wp:effectExtent l="0" t="0" r="9525" b="0"/>
            <wp:wrapThrough wrapText="bothSides">
              <wp:wrapPolygon edited="0">
                <wp:start x="0" y="0"/>
                <wp:lineTo x="0" y="21540"/>
                <wp:lineTo x="21572" y="21540"/>
                <wp:lineTo x="21572" y="0"/>
                <wp:lineTo x="0" y="0"/>
              </wp:wrapPolygon>
            </wp:wrapThrough>
            <wp:docPr id="1" name="Imagen 1" descr="https://lh4.googleusercontent.com/iEuvZuXJkum0ThYaSoX5uB6WudHFQdr3v453-URLk0UjPh150EGGBPSMOlAOGh6qLll5ffLR35NTDOxIXWgRD-Xm8Fm40D6x4dHHjrE3Vij7-Jn51VUWHHCAB_ofIeRq-UsJVTrj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iEuvZuXJkum0ThYaSoX5uB6WudHFQdr3v453-URLk0UjPh150EGGBPSMOlAOGh6qLll5ffLR35NTDOxIXWgRD-Xm8Fm40D6x4dHHjrE3Vij7-Jn51VUWHHCAB_ofIeRq-UsJVTrjBF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1243330</wp:posOffset>
                </wp:positionV>
                <wp:extent cx="1285875" cy="122872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29BD" w:rsidRPr="00D529BD" w:rsidRDefault="00D529B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Atención moderada y mantenimiento continuo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61.2pt;margin-top:97.9pt;width:101.2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" fillcolor="white [3201]" strokeweight=".5pt">
                <v:textbox>
                  <w:txbxContent>
                    <w:p w:rsidR="00D529BD" w:rsidRPr="00D529BD" w:rsidRDefault="00D529B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Atención moderada y mantenimiento continuo </w:t>
                      </w:r>
                    </w:p>
                  </w:txbxContent>
                </v:textbox>
              </v:shape>
            </w:pict>
          </mc:Fallback>
        </mc:AlternateContent>
      </w:r>
      <w:r w:rsidR="007B1226">
        <w:rPr>
          <w:sz w:val="56"/>
          <w:szCs w:val="56"/>
          <w:u w:val="single" w:color="FF0000"/>
        </w:rPr>
        <w:t>Actividad N</w:t>
      </w:r>
      <w:r w:rsidR="00267F3C">
        <w:rPr>
          <w:sz w:val="56"/>
          <w:szCs w:val="56"/>
          <w:u w:val="single" w:color="FF0000"/>
        </w:rPr>
        <w:t xml:space="preserve">º2 Franco </w:t>
      </w:r>
      <w:proofErr w:type="spellStart"/>
      <w:r w:rsidR="00267F3C">
        <w:rPr>
          <w:sz w:val="56"/>
          <w:szCs w:val="56"/>
          <w:u w:val="single" w:color="FF0000"/>
        </w:rPr>
        <w:t>Pszonka</w:t>
      </w:r>
      <w:proofErr w:type="spellEnd"/>
      <w:r w:rsidR="00267F3C">
        <w:rPr>
          <w:sz w:val="56"/>
          <w:szCs w:val="56"/>
          <w:u w:val="single" w:color="FF0000"/>
        </w:rPr>
        <w:t xml:space="preserve"> y Mateo Novellino </w:t>
      </w:r>
      <w:proofErr w:type="spellStart"/>
      <w:r w:rsidR="00267F3C">
        <w:rPr>
          <w:sz w:val="56"/>
          <w:szCs w:val="56"/>
          <w:u w:val="single" w:color="FF0000"/>
        </w:rPr>
        <w:t>Gen</w:t>
      </w:r>
      <w:r w:rsidR="009C2E14">
        <w:rPr>
          <w:sz w:val="56"/>
          <w:szCs w:val="56"/>
          <w:u w:val="single" w:color="FF0000"/>
        </w:rPr>
        <w:t>n</w:t>
      </w:r>
      <w:r w:rsidR="00267F3C">
        <w:rPr>
          <w:sz w:val="56"/>
          <w:szCs w:val="56"/>
          <w:u w:val="single" w:color="FF0000"/>
        </w:rPr>
        <w:t>ai</w:t>
      </w:r>
      <w:proofErr w:type="spellEnd"/>
    </w:p>
    <w:sectPr w:rsidR="00BA1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BD"/>
    <w:rsid w:val="001D23B7"/>
    <w:rsid w:val="00267F3C"/>
    <w:rsid w:val="00274D68"/>
    <w:rsid w:val="00343D46"/>
    <w:rsid w:val="0042756E"/>
    <w:rsid w:val="00513191"/>
    <w:rsid w:val="00566381"/>
    <w:rsid w:val="005A473F"/>
    <w:rsid w:val="007B1226"/>
    <w:rsid w:val="009C2E14"/>
    <w:rsid w:val="00BA5A70"/>
    <w:rsid w:val="00CB78AF"/>
    <w:rsid w:val="00D5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93D3-4066-46E0-94C4-E1854ADD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PSZONKA</dc:creator>
  <cp:keywords/>
  <dc:description/>
  <cp:lastModifiedBy>Mateo Novellino</cp:lastModifiedBy>
  <cp:revision>2</cp:revision>
  <dcterms:created xsi:type="dcterms:W3CDTF">2020-11-27T22:27:00Z</dcterms:created>
  <dcterms:modified xsi:type="dcterms:W3CDTF">2020-11-27T22:27:00Z</dcterms:modified>
</cp:coreProperties>
</file>