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76759" w14:textId="7A1CD967" w:rsidR="009279C5" w:rsidRDefault="00CC03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C0F605" wp14:editId="50598AB5">
                <wp:simplePos x="0" y="0"/>
                <wp:positionH relativeFrom="column">
                  <wp:posOffset>3520440</wp:posOffset>
                </wp:positionH>
                <wp:positionV relativeFrom="page">
                  <wp:posOffset>690164</wp:posOffset>
                </wp:positionV>
                <wp:extent cx="3005455" cy="2597150"/>
                <wp:effectExtent l="0" t="0" r="23495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8813E" w14:textId="5D46A752" w:rsidR="00041E44" w:rsidRPr="00CC031C" w:rsidRDefault="00041E4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576D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305A45" w:rsidRPr="0050576D">
                              <w:rPr>
                                <w:sz w:val="32"/>
                                <w:szCs w:val="32"/>
                              </w:rPr>
                              <w:t>ú</w:t>
                            </w:r>
                            <w:r w:rsidRPr="0050576D">
                              <w:rPr>
                                <w:sz w:val="32"/>
                                <w:szCs w:val="32"/>
                              </w:rPr>
                              <w:t>mero de Equipo:</w:t>
                            </w:r>
                            <w:r w:rsidR="006A267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04C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Sistema para la </w:t>
                            </w:r>
                            <w:r w:rsidR="00D36F3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</w:t>
                            </w:r>
                            <w:r w:rsidR="00804C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ecaudación de </w:t>
                            </w:r>
                            <w:r w:rsidR="00D36F3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="00804C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nformación del Covid-19</w:t>
                            </w:r>
                            <w:r w:rsidRPr="0050576D">
                              <w:rPr>
                                <w:sz w:val="32"/>
                                <w:szCs w:val="32"/>
                              </w:rPr>
                              <w:br/>
                              <w:t>Nombre del Equipo:</w:t>
                            </w:r>
                            <w:r w:rsidR="00305A45" w:rsidRPr="0050576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A45" w:rsidRPr="00D36F3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HackBuho</w:t>
                            </w:r>
                          </w:p>
                          <w:p w14:paraId="3EC10027" w14:textId="74E409AC" w:rsidR="00041E44" w:rsidRPr="00CC031C" w:rsidRDefault="00041E44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576D">
                              <w:rPr>
                                <w:sz w:val="32"/>
                                <w:szCs w:val="32"/>
                              </w:rPr>
                              <w:t>Vertical:</w:t>
                            </w:r>
                            <w:r w:rsidR="00305A45" w:rsidRPr="0050576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1607" w:rsidRPr="005057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Objetivo </w:t>
                            </w:r>
                            <w:r w:rsidR="00804C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241607" w:rsidRPr="005057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.- </w:t>
                            </w:r>
                            <w:r w:rsidR="00804C0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Salud y Bienestar</w:t>
                            </w:r>
                          </w:p>
                          <w:p w14:paraId="788DB6C0" w14:textId="49D1721D" w:rsidR="00041E44" w:rsidRPr="0050576D" w:rsidRDefault="00041E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0576D">
                              <w:rPr>
                                <w:sz w:val="32"/>
                                <w:szCs w:val="32"/>
                              </w:rPr>
                              <w:t>Facilitador:</w:t>
                            </w:r>
                            <w:r w:rsidR="00305A45" w:rsidRPr="0050576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A45" w:rsidRPr="0050576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Cristina Arias, Juan Del Cerro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0F60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.2pt;margin-top:54.35pt;width:236.65pt;height:20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">
                <v:textbox>
                  <w:txbxContent>
                    <w:p w14:paraId="7518813E" w14:textId="5D46A752" w:rsidR="00041E44" w:rsidRPr="00CC031C" w:rsidRDefault="00041E4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0576D">
                        <w:rPr>
                          <w:sz w:val="32"/>
                          <w:szCs w:val="32"/>
                        </w:rPr>
                        <w:t>N</w:t>
                      </w:r>
                      <w:r w:rsidR="00305A45" w:rsidRPr="0050576D">
                        <w:rPr>
                          <w:sz w:val="32"/>
                          <w:szCs w:val="32"/>
                        </w:rPr>
                        <w:t>ú</w:t>
                      </w:r>
                      <w:r w:rsidRPr="0050576D">
                        <w:rPr>
                          <w:sz w:val="32"/>
                          <w:szCs w:val="32"/>
                        </w:rPr>
                        <w:t>mero de Equipo:</w:t>
                      </w:r>
                      <w:r w:rsidR="006A267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04C06">
                        <w:rPr>
                          <w:b/>
                          <w:bCs/>
                          <w:sz w:val="32"/>
                          <w:szCs w:val="32"/>
                        </w:rPr>
                        <w:t xml:space="preserve">Sistema para la </w:t>
                      </w:r>
                      <w:r w:rsidR="00D36F3F">
                        <w:rPr>
                          <w:b/>
                          <w:bCs/>
                          <w:sz w:val="32"/>
                          <w:szCs w:val="32"/>
                        </w:rPr>
                        <w:t>r</w:t>
                      </w:r>
                      <w:r w:rsidR="00804C06">
                        <w:rPr>
                          <w:b/>
                          <w:bCs/>
                          <w:sz w:val="32"/>
                          <w:szCs w:val="32"/>
                        </w:rPr>
                        <w:t xml:space="preserve">ecaudación de </w:t>
                      </w:r>
                      <w:r w:rsidR="00D36F3F">
                        <w:rPr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="00804C06">
                        <w:rPr>
                          <w:b/>
                          <w:bCs/>
                          <w:sz w:val="32"/>
                          <w:szCs w:val="32"/>
                        </w:rPr>
                        <w:t>nformación del Covid-19</w:t>
                      </w:r>
                      <w:r w:rsidRPr="0050576D">
                        <w:rPr>
                          <w:sz w:val="32"/>
                          <w:szCs w:val="32"/>
                        </w:rPr>
                        <w:br/>
                        <w:t>Nombre del Equipo:</w:t>
                      </w:r>
                      <w:r w:rsidR="00305A45" w:rsidRPr="0050576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5A45" w:rsidRPr="00D36F3F">
                        <w:rPr>
                          <w:b/>
                          <w:bCs/>
                          <w:sz w:val="32"/>
                          <w:szCs w:val="32"/>
                        </w:rPr>
                        <w:t>HackBuho</w:t>
                      </w:r>
                    </w:p>
                    <w:p w14:paraId="3EC10027" w14:textId="74E409AC" w:rsidR="00041E44" w:rsidRPr="00CC031C" w:rsidRDefault="00041E44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0576D">
                        <w:rPr>
                          <w:sz w:val="32"/>
                          <w:szCs w:val="32"/>
                        </w:rPr>
                        <w:t>Vertical:</w:t>
                      </w:r>
                      <w:r w:rsidR="00305A45" w:rsidRPr="0050576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41607" w:rsidRPr="0050576D">
                        <w:rPr>
                          <w:b/>
                          <w:bCs/>
                          <w:sz w:val="32"/>
                          <w:szCs w:val="32"/>
                        </w:rPr>
                        <w:t xml:space="preserve">Objetivo </w:t>
                      </w:r>
                      <w:r w:rsidR="00804C06"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241607" w:rsidRPr="0050576D">
                        <w:rPr>
                          <w:b/>
                          <w:bCs/>
                          <w:sz w:val="32"/>
                          <w:szCs w:val="32"/>
                        </w:rPr>
                        <w:t xml:space="preserve">.- </w:t>
                      </w:r>
                      <w:r w:rsidR="00804C06">
                        <w:rPr>
                          <w:b/>
                          <w:bCs/>
                          <w:sz w:val="32"/>
                          <w:szCs w:val="32"/>
                        </w:rPr>
                        <w:t>Salud y Bienestar</w:t>
                      </w:r>
                    </w:p>
                    <w:p w14:paraId="788DB6C0" w14:textId="49D1721D" w:rsidR="00041E44" w:rsidRPr="0050576D" w:rsidRDefault="00041E44">
                      <w:pPr>
                        <w:rPr>
                          <w:sz w:val="32"/>
                          <w:szCs w:val="32"/>
                        </w:rPr>
                      </w:pPr>
                      <w:r w:rsidRPr="0050576D">
                        <w:rPr>
                          <w:sz w:val="32"/>
                          <w:szCs w:val="32"/>
                        </w:rPr>
                        <w:t>Facilitador:</w:t>
                      </w:r>
                      <w:r w:rsidR="00305A45" w:rsidRPr="0050576D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305A45" w:rsidRPr="0050576D">
                        <w:rPr>
                          <w:b/>
                          <w:bCs/>
                          <w:sz w:val="32"/>
                          <w:szCs w:val="32"/>
                        </w:rPr>
                        <w:t>Cristina Arias, Juan Del Cerro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156C982" wp14:editId="1C66EF01">
            <wp:simplePos x="0" y="0"/>
            <wp:positionH relativeFrom="column">
              <wp:posOffset>-875854</wp:posOffset>
            </wp:positionH>
            <wp:positionV relativeFrom="page">
              <wp:posOffset>593387</wp:posOffset>
            </wp:positionV>
            <wp:extent cx="4202749" cy="2801566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958" cy="2813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031C">
        <w:rPr>
          <w:noProof/>
        </w:rPr>
        <w:t xml:space="preserve"> </w:t>
      </w:r>
    </w:p>
    <w:p w14:paraId="4D95B32F" w14:textId="3C93C3E4" w:rsidR="00241607" w:rsidRPr="00241607" w:rsidRDefault="00241607" w:rsidP="00241607"/>
    <w:p w14:paraId="62905A91" w14:textId="29CE2F76" w:rsidR="00241607" w:rsidRPr="00241607" w:rsidRDefault="00241607" w:rsidP="00241607"/>
    <w:p w14:paraId="34E6F954" w14:textId="464048E0" w:rsidR="00241607" w:rsidRPr="00241607" w:rsidRDefault="00241607" w:rsidP="00241607"/>
    <w:p w14:paraId="0C6690EE" w14:textId="3FE77514" w:rsidR="00241607" w:rsidRPr="00241607" w:rsidRDefault="00241607" w:rsidP="00241607"/>
    <w:p w14:paraId="0DA42AA8" w14:textId="54192EA5" w:rsidR="00241607" w:rsidRPr="00241607" w:rsidRDefault="00241607" w:rsidP="00241607"/>
    <w:p w14:paraId="57B8D380" w14:textId="193CDD81" w:rsidR="00241607" w:rsidRPr="00241607" w:rsidRDefault="00241607" w:rsidP="00241607"/>
    <w:p w14:paraId="7719768D" w14:textId="37101FB8" w:rsidR="00241607" w:rsidRPr="00241607" w:rsidRDefault="00241607" w:rsidP="00241607"/>
    <w:p w14:paraId="5FBB9365" w14:textId="3A127DFB" w:rsidR="00241607" w:rsidRPr="00241607" w:rsidRDefault="00241607" w:rsidP="00241607"/>
    <w:p w14:paraId="7277DC6C" w14:textId="7B501E0E" w:rsidR="00241607" w:rsidRPr="00241607" w:rsidRDefault="00241607" w:rsidP="00241607"/>
    <w:p w14:paraId="4B9E04FB" w14:textId="01A5D62E" w:rsidR="00241607" w:rsidRPr="00241607" w:rsidRDefault="0050576D" w:rsidP="002416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FD058F" wp14:editId="3FB048F3">
                <wp:simplePos x="0" y="0"/>
                <wp:positionH relativeFrom="column">
                  <wp:posOffset>-594360</wp:posOffset>
                </wp:positionH>
                <wp:positionV relativeFrom="page">
                  <wp:posOffset>3987800</wp:posOffset>
                </wp:positionV>
                <wp:extent cx="6857365" cy="2571115"/>
                <wp:effectExtent l="0" t="0" r="19685" b="1968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7365" cy="257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A4F96" w14:textId="5A37EFC6" w:rsidR="00041E44" w:rsidRDefault="00305A45" w:rsidP="00041E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5A45">
                              <w:rPr>
                                <w:sz w:val="28"/>
                                <w:szCs w:val="28"/>
                              </w:rPr>
                              <w:t>¿</w:t>
                            </w:r>
                            <w:r w:rsidR="00041E44" w:rsidRPr="00305A45">
                              <w:rPr>
                                <w:sz w:val="28"/>
                                <w:szCs w:val="28"/>
                              </w:rPr>
                              <w:t>Porque eligieron esta vertical</w:t>
                            </w:r>
                            <w:r w:rsidRPr="00305A45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34FB7F01" w14:textId="51C316DF" w:rsidR="00600A6A" w:rsidRDefault="00600A6A" w:rsidP="00041E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La salud es un factor que </w:t>
                            </w:r>
                            <w:r w:rsidR="00ED4DCC">
                              <w:rPr>
                                <w:sz w:val="28"/>
                                <w:szCs w:val="28"/>
                              </w:rPr>
                              <w:t>mundialmente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D4DCC">
                              <w:rPr>
                                <w:sz w:val="28"/>
                                <w:szCs w:val="28"/>
                              </w:rPr>
                              <w:t>está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sufriend</w:t>
                            </w:r>
                            <w:r w:rsidR="00ED4DCC">
                              <w:rPr>
                                <w:sz w:val="28"/>
                                <w:szCs w:val="28"/>
                              </w:rPr>
                              <w:t xml:space="preserve">o debido al brote del virus </w:t>
                            </w:r>
                            <w:r w:rsidR="00ED4DC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SARS</w:t>
                            </w:r>
                            <w:r w:rsidR="00ED4DCC" w:rsidRPr="00ED4DC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-</w:t>
                            </w:r>
                            <w:r w:rsidR="00ED4DCC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COV-2</w:t>
                            </w:r>
                            <w:r w:rsidR="00ED4DCC">
                              <w:rPr>
                                <w:sz w:val="28"/>
                                <w:szCs w:val="28"/>
                              </w:rPr>
                              <w:t>, para combatir esto requerimos de un sistema que recolecte información específica para el análisis de este virus.</w:t>
                            </w:r>
                          </w:p>
                          <w:p w14:paraId="2EF65998" w14:textId="66EEC34F" w:rsidR="00804C06" w:rsidRPr="00804C06" w:rsidRDefault="005A3DD5" w:rsidP="00041E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 ser esta una nueva enfermedad, la población desconoce los factores que la causan y los medios de contagio y</w:t>
                            </w:r>
                            <w:r w:rsidR="00804C0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 requiere de más información respecto al virus para</w:t>
                            </w:r>
                            <w:r w:rsidR="00804C06">
                              <w:rPr>
                                <w:sz w:val="28"/>
                                <w:szCs w:val="28"/>
                              </w:rPr>
                              <w:t xml:space="preserve"> poder implementarla y con esto realizar un diagnóstico </w:t>
                            </w:r>
                            <w:r w:rsidR="00600A6A">
                              <w:rPr>
                                <w:sz w:val="28"/>
                                <w:szCs w:val="28"/>
                              </w:rPr>
                              <w:t xml:space="preserve">más </w:t>
                            </w:r>
                            <w:r w:rsidR="00804C06">
                              <w:rPr>
                                <w:sz w:val="28"/>
                                <w:szCs w:val="28"/>
                              </w:rPr>
                              <w:t>certero sobre</w:t>
                            </w:r>
                            <w:r w:rsidR="00600A6A">
                              <w:rPr>
                                <w:sz w:val="28"/>
                                <w:szCs w:val="28"/>
                              </w:rPr>
                              <w:t xml:space="preserve"> la detección del Covid-19.</w:t>
                            </w:r>
                          </w:p>
                          <w:p w14:paraId="3D940F65" w14:textId="741F5CB8" w:rsidR="00041E44" w:rsidRDefault="00041E44" w:rsidP="00041E44"/>
                          <w:p w14:paraId="72350689" w14:textId="77777777" w:rsidR="00041E44" w:rsidRDefault="00041E44" w:rsidP="00041E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D058F" id="_x0000_s1027" type="#_x0000_t202" style="position:absolute;margin-left:-46.8pt;margin-top:314pt;width:539.95pt;height:202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">
                <v:textbox>
                  <w:txbxContent>
                    <w:p w14:paraId="71DA4F96" w14:textId="5A37EFC6" w:rsidR="00041E44" w:rsidRDefault="00305A45" w:rsidP="00041E44">
                      <w:pPr>
                        <w:rPr>
                          <w:sz w:val="28"/>
                          <w:szCs w:val="28"/>
                        </w:rPr>
                      </w:pPr>
                      <w:r w:rsidRPr="00305A45">
                        <w:rPr>
                          <w:sz w:val="28"/>
                          <w:szCs w:val="28"/>
                        </w:rPr>
                        <w:t>¿</w:t>
                      </w:r>
                      <w:r w:rsidR="00041E44" w:rsidRPr="00305A45">
                        <w:rPr>
                          <w:sz w:val="28"/>
                          <w:szCs w:val="28"/>
                        </w:rPr>
                        <w:t>Porque eligieron esta vertical</w:t>
                      </w:r>
                      <w:r w:rsidRPr="00305A45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34FB7F01" w14:textId="51C316DF" w:rsidR="00600A6A" w:rsidRDefault="00600A6A" w:rsidP="00041E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La salud es un factor que </w:t>
                      </w:r>
                      <w:r w:rsidR="00ED4DCC">
                        <w:rPr>
                          <w:sz w:val="28"/>
                          <w:szCs w:val="28"/>
                        </w:rPr>
                        <w:t>mundialmente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D4DCC">
                        <w:rPr>
                          <w:sz w:val="28"/>
                          <w:szCs w:val="28"/>
                        </w:rPr>
                        <w:t>está</w:t>
                      </w:r>
                      <w:r>
                        <w:rPr>
                          <w:sz w:val="28"/>
                          <w:szCs w:val="28"/>
                        </w:rPr>
                        <w:t xml:space="preserve"> sufriend</w:t>
                      </w:r>
                      <w:r w:rsidR="00ED4DCC">
                        <w:rPr>
                          <w:sz w:val="28"/>
                          <w:szCs w:val="28"/>
                        </w:rPr>
                        <w:t xml:space="preserve">o debido al brote del virus </w:t>
                      </w:r>
                      <w:r w:rsidR="00ED4DCC">
                        <w:rPr>
                          <w:i/>
                          <w:iCs/>
                          <w:sz w:val="28"/>
                          <w:szCs w:val="28"/>
                        </w:rPr>
                        <w:t>SARS</w:t>
                      </w:r>
                      <w:r w:rsidR="00ED4DCC" w:rsidRPr="00ED4DCC">
                        <w:rPr>
                          <w:i/>
                          <w:iCs/>
                          <w:sz w:val="28"/>
                          <w:szCs w:val="28"/>
                        </w:rPr>
                        <w:t>-</w:t>
                      </w:r>
                      <w:r w:rsidR="00ED4DCC">
                        <w:rPr>
                          <w:i/>
                          <w:iCs/>
                          <w:sz w:val="28"/>
                          <w:szCs w:val="28"/>
                        </w:rPr>
                        <w:t>COV-2</w:t>
                      </w:r>
                      <w:r w:rsidR="00ED4DCC">
                        <w:rPr>
                          <w:sz w:val="28"/>
                          <w:szCs w:val="28"/>
                        </w:rPr>
                        <w:t>, para combatir esto requerimos de un sistema que recolecte información específica para el análisis de este virus.</w:t>
                      </w:r>
                    </w:p>
                    <w:p w14:paraId="2EF65998" w14:textId="66EEC34F" w:rsidR="00804C06" w:rsidRPr="00804C06" w:rsidRDefault="005A3DD5" w:rsidP="00041E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 ser esta una nueva enfermedad, la población desconoce los factores que la causan y los medios de contagio y</w:t>
                      </w:r>
                      <w:r w:rsidR="00804C0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se requiere de más información respecto al virus para</w:t>
                      </w:r>
                      <w:r w:rsidR="00804C06">
                        <w:rPr>
                          <w:sz w:val="28"/>
                          <w:szCs w:val="28"/>
                        </w:rPr>
                        <w:t xml:space="preserve"> poder implementarla y con esto realizar un diagnóstico </w:t>
                      </w:r>
                      <w:r w:rsidR="00600A6A">
                        <w:rPr>
                          <w:sz w:val="28"/>
                          <w:szCs w:val="28"/>
                        </w:rPr>
                        <w:t xml:space="preserve">más </w:t>
                      </w:r>
                      <w:r w:rsidR="00804C06">
                        <w:rPr>
                          <w:sz w:val="28"/>
                          <w:szCs w:val="28"/>
                        </w:rPr>
                        <w:t>certero sobre</w:t>
                      </w:r>
                      <w:r w:rsidR="00600A6A">
                        <w:rPr>
                          <w:sz w:val="28"/>
                          <w:szCs w:val="28"/>
                        </w:rPr>
                        <w:t xml:space="preserve"> la detección del Covid-19.</w:t>
                      </w:r>
                    </w:p>
                    <w:p w14:paraId="3D940F65" w14:textId="741F5CB8" w:rsidR="00041E44" w:rsidRDefault="00041E44" w:rsidP="00041E44"/>
                    <w:p w14:paraId="72350689" w14:textId="77777777" w:rsidR="00041E44" w:rsidRDefault="00041E44" w:rsidP="00041E44"/>
                  </w:txbxContent>
                </v:textbox>
                <w10:wrap type="square" anchory="page"/>
              </v:shape>
            </w:pict>
          </mc:Fallback>
        </mc:AlternateContent>
      </w:r>
    </w:p>
    <w:p w14:paraId="77E0B246" w14:textId="76126D4C" w:rsidR="00241607" w:rsidRPr="00241607" w:rsidRDefault="00241607" w:rsidP="002416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B71162" wp14:editId="262FD758">
                <wp:simplePos x="0" y="0"/>
                <wp:positionH relativeFrom="column">
                  <wp:posOffset>-633095</wp:posOffset>
                </wp:positionH>
                <wp:positionV relativeFrom="page">
                  <wp:posOffset>6984365</wp:posOffset>
                </wp:positionV>
                <wp:extent cx="6896100" cy="2567940"/>
                <wp:effectExtent l="0" t="0" r="19050" b="2286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567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77D33" w14:textId="2081CCCA" w:rsidR="00600A6A" w:rsidRDefault="00305A45" w:rsidP="00041E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5A45">
                              <w:rPr>
                                <w:sz w:val="28"/>
                                <w:szCs w:val="28"/>
                              </w:rPr>
                              <w:t>¿Qué</w:t>
                            </w:r>
                            <w:r w:rsidR="00041E44" w:rsidRPr="00305A45">
                              <w:rPr>
                                <w:sz w:val="28"/>
                                <w:szCs w:val="28"/>
                              </w:rPr>
                              <w:t xml:space="preserve"> quieren lograr durante el Hackat</w:t>
                            </w:r>
                            <w:r w:rsidRPr="00305A45">
                              <w:rPr>
                                <w:sz w:val="28"/>
                                <w:szCs w:val="28"/>
                              </w:rPr>
                              <w:t>ó</w:t>
                            </w:r>
                            <w:r w:rsidR="00041E44" w:rsidRPr="00305A45"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305A45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61215A6" w14:textId="0C14BFFF" w:rsidR="005A3DD5" w:rsidRDefault="00600A6A" w:rsidP="005A3DD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A3DD5">
                              <w:rPr>
                                <w:sz w:val="28"/>
                                <w:szCs w:val="28"/>
                              </w:rPr>
                              <w:t>Desarrollar habilidades para poder implementarlas en un proyecto con tiempos limitados y así poder llegar a una solución en equipo para resolver un problema</w:t>
                            </w:r>
                            <w:r w:rsidR="005A3DD5" w:rsidRPr="005A3DD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3164D44" w14:textId="77777777" w:rsidR="005A3DD5" w:rsidRPr="005A3DD5" w:rsidRDefault="005A3DD5" w:rsidP="005A3DD5">
                            <w:pPr>
                              <w:pStyle w:val="Prrafodelist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03FD51" w14:textId="599EE2F2" w:rsidR="005A3DD5" w:rsidRDefault="005A3DD5" w:rsidP="005A3DD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A3DD5">
                              <w:rPr>
                                <w:sz w:val="28"/>
                                <w:szCs w:val="28"/>
                              </w:rPr>
                              <w:t>Apoyar a aquellas personas analistas de datos en la recaudación de estos y tenerlos al alcance de cualquier persona.</w:t>
                            </w:r>
                          </w:p>
                          <w:p w14:paraId="135B0593" w14:textId="77777777" w:rsidR="005A3DD5" w:rsidRPr="005A3DD5" w:rsidRDefault="005A3DD5" w:rsidP="005A3DD5">
                            <w:pPr>
                              <w:pStyle w:val="Prrafodelista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75556D" w14:textId="5B62D86C" w:rsidR="005A3DD5" w:rsidRPr="005A3DD5" w:rsidRDefault="005A3DD5" w:rsidP="005A3DD5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Proporcionar información hacia la población respecto al </w:t>
                            </w:r>
                            <w:r w:rsidR="00C63F70">
                              <w:rPr>
                                <w:sz w:val="28"/>
                                <w:szCs w:val="28"/>
                              </w:rPr>
                              <w:t>virus y mantener las alertas.</w:t>
                            </w:r>
                          </w:p>
                          <w:p w14:paraId="5E9F9806" w14:textId="77777777" w:rsidR="005A3DD5" w:rsidRPr="005A3DD5" w:rsidRDefault="005A3DD5" w:rsidP="00041E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EEAEDE" w14:textId="77777777" w:rsidR="00041E44" w:rsidRDefault="00041E44" w:rsidP="00041E44"/>
                          <w:p w14:paraId="4FB74E1E" w14:textId="77777777" w:rsidR="00041E44" w:rsidRDefault="00041E44" w:rsidP="00041E44"/>
                          <w:p w14:paraId="463CBC13" w14:textId="77777777" w:rsidR="00041E44" w:rsidRDefault="00041E44" w:rsidP="00041E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71162" id="_x0000_s1028" type="#_x0000_t202" style="position:absolute;margin-left:-49.85pt;margin-top:549.95pt;width:543pt;height:20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">
                <v:textbox>
                  <w:txbxContent>
                    <w:p w14:paraId="24877D33" w14:textId="2081CCCA" w:rsidR="00600A6A" w:rsidRDefault="00305A45" w:rsidP="00041E44">
                      <w:pPr>
                        <w:rPr>
                          <w:sz w:val="28"/>
                          <w:szCs w:val="28"/>
                        </w:rPr>
                      </w:pPr>
                      <w:r w:rsidRPr="00305A45">
                        <w:rPr>
                          <w:sz w:val="28"/>
                          <w:szCs w:val="28"/>
                        </w:rPr>
                        <w:t>¿Qué</w:t>
                      </w:r>
                      <w:r w:rsidR="00041E44" w:rsidRPr="00305A45">
                        <w:rPr>
                          <w:sz w:val="28"/>
                          <w:szCs w:val="28"/>
                        </w:rPr>
                        <w:t xml:space="preserve"> quieren lograr durante el Hackat</w:t>
                      </w:r>
                      <w:r w:rsidRPr="00305A45">
                        <w:rPr>
                          <w:sz w:val="28"/>
                          <w:szCs w:val="28"/>
                        </w:rPr>
                        <w:t>ó</w:t>
                      </w:r>
                      <w:r w:rsidR="00041E44" w:rsidRPr="00305A45">
                        <w:rPr>
                          <w:sz w:val="28"/>
                          <w:szCs w:val="28"/>
                        </w:rPr>
                        <w:t>n</w:t>
                      </w:r>
                      <w:r w:rsidRPr="00305A45">
                        <w:rPr>
                          <w:sz w:val="28"/>
                          <w:szCs w:val="28"/>
                        </w:rPr>
                        <w:t>?</w:t>
                      </w:r>
                    </w:p>
                    <w:p w14:paraId="261215A6" w14:textId="0C14BFFF" w:rsidR="005A3DD5" w:rsidRDefault="00600A6A" w:rsidP="005A3DD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A3DD5">
                        <w:rPr>
                          <w:sz w:val="28"/>
                          <w:szCs w:val="28"/>
                        </w:rPr>
                        <w:t>Desarrollar habilidades para poder implementarlas en un proyecto con tiempos limitados y así poder llegar a una solución en equipo para resolver un problema</w:t>
                      </w:r>
                      <w:r w:rsidR="005A3DD5" w:rsidRPr="005A3DD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3164D44" w14:textId="77777777" w:rsidR="005A3DD5" w:rsidRPr="005A3DD5" w:rsidRDefault="005A3DD5" w:rsidP="005A3DD5">
                      <w:pPr>
                        <w:pStyle w:val="Prrafodelista"/>
                        <w:rPr>
                          <w:sz w:val="28"/>
                          <w:szCs w:val="28"/>
                        </w:rPr>
                      </w:pPr>
                    </w:p>
                    <w:p w14:paraId="1D03FD51" w14:textId="599EE2F2" w:rsidR="005A3DD5" w:rsidRDefault="005A3DD5" w:rsidP="005A3DD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A3DD5">
                        <w:rPr>
                          <w:sz w:val="28"/>
                          <w:szCs w:val="28"/>
                        </w:rPr>
                        <w:t>Apoyar a aquellas personas analistas de datos en la recaudación de estos y tenerlos al alcance de cualquier persona.</w:t>
                      </w:r>
                    </w:p>
                    <w:p w14:paraId="135B0593" w14:textId="77777777" w:rsidR="005A3DD5" w:rsidRPr="005A3DD5" w:rsidRDefault="005A3DD5" w:rsidP="005A3DD5">
                      <w:pPr>
                        <w:pStyle w:val="Prrafodelista"/>
                        <w:rPr>
                          <w:sz w:val="28"/>
                          <w:szCs w:val="28"/>
                        </w:rPr>
                      </w:pPr>
                    </w:p>
                    <w:p w14:paraId="3F75556D" w14:textId="5B62D86C" w:rsidR="005A3DD5" w:rsidRPr="005A3DD5" w:rsidRDefault="005A3DD5" w:rsidP="005A3DD5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Proporcionar información hacia la población respecto al </w:t>
                      </w:r>
                      <w:r w:rsidR="00C63F70">
                        <w:rPr>
                          <w:sz w:val="28"/>
                          <w:szCs w:val="28"/>
                        </w:rPr>
                        <w:t>virus y mantener las alertas.</w:t>
                      </w:r>
                    </w:p>
                    <w:p w14:paraId="5E9F9806" w14:textId="77777777" w:rsidR="005A3DD5" w:rsidRPr="005A3DD5" w:rsidRDefault="005A3DD5" w:rsidP="00041E4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0EEAEDE" w14:textId="77777777" w:rsidR="00041E44" w:rsidRDefault="00041E44" w:rsidP="00041E44"/>
                    <w:p w14:paraId="4FB74E1E" w14:textId="77777777" w:rsidR="00041E44" w:rsidRDefault="00041E44" w:rsidP="00041E44"/>
                    <w:p w14:paraId="463CBC13" w14:textId="77777777" w:rsidR="00041E44" w:rsidRDefault="00041E44" w:rsidP="00041E44"/>
                  </w:txbxContent>
                </v:textbox>
                <w10:wrap type="square" anchory="page"/>
              </v:shape>
            </w:pict>
          </mc:Fallback>
        </mc:AlternateContent>
      </w:r>
    </w:p>
    <w:sectPr w:rsidR="00241607" w:rsidRPr="00241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55A6F"/>
    <w:multiLevelType w:val="hybridMultilevel"/>
    <w:tmpl w:val="34A60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44"/>
    <w:rsid w:val="00041E44"/>
    <w:rsid w:val="00241607"/>
    <w:rsid w:val="002E7FC6"/>
    <w:rsid w:val="00305A45"/>
    <w:rsid w:val="004A52E8"/>
    <w:rsid w:val="0050576D"/>
    <w:rsid w:val="005A3DD5"/>
    <w:rsid w:val="00600A6A"/>
    <w:rsid w:val="006A2674"/>
    <w:rsid w:val="00804C06"/>
    <w:rsid w:val="009279C5"/>
    <w:rsid w:val="00C63F70"/>
    <w:rsid w:val="00CC031C"/>
    <w:rsid w:val="00CD29BB"/>
    <w:rsid w:val="00D36F3F"/>
    <w:rsid w:val="00E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C1F7"/>
  <w15:chartTrackingRefBased/>
  <w15:docId w15:val="{2F171D15-3041-491D-A1C5-49E04029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4FCACDE1BEC643AA8E057530A91DA0" ma:contentTypeVersion="5" ma:contentTypeDescription="Crear nuevo documento." ma:contentTypeScope="" ma:versionID="504de4fb34f4b9df4d69caa03496e975">
  <xsd:schema xmlns:xsd="http://www.w3.org/2001/XMLSchema" xmlns:xs="http://www.w3.org/2001/XMLSchema" xmlns:p="http://schemas.microsoft.com/office/2006/metadata/properties" xmlns:ns2="fe1e1fa1-ade2-4d4e-98cd-eaf9466a9a25" targetNamespace="http://schemas.microsoft.com/office/2006/metadata/properties" ma:root="true" ma:fieldsID="7ba20df4f5253d9b69bdeae9a70a2ef8" ns2:_="">
    <xsd:import namespace="fe1e1fa1-ade2-4d4e-98cd-eaf9466a9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e1fa1-ade2-4d4e-98cd-eaf9466a9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E4A3F8-CC89-44A4-B1E0-AC74F8FA34E3}"/>
</file>

<file path=customXml/itemProps2.xml><?xml version="1.0" encoding="utf-8"?>
<ds:datastoreItem xmlns:ds="http://schemas.openxmlformats.org/officeDocument/2006/customXml" ds:itemID="{8DEF48E8-59A7-45FA-BD6B-139CE0EA6DDB}"/>
</file>

<file path=customXml/itemProps3.xml><?xml version="1.0" encoding="utf-8"?>
<ds:datastoreItem xmlns:ds="http://schemas.openxmlformats.org/officeDocument/2006/customXml" ds:itemID="{2B7423D6-E2E5-4DB3-BD21-CFDAF4434B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ASAEL LOPEZ ALFARO</dc:creator>
  <cp:keywords/>
  <dc:description/>
  <cp:lastModifiedBy>GERARDO ASAEL LOPEZ ALFARO</cp:lastModifiedBy>
  <cp:revision>2</cp:revision>
  <dcterms:created xsi:type="dcterms:W3CDTF">2020-12-12T01:43:00Z</dcterms:created>
  <dcterms:modified xsi:type="dcterms:W3CDTF">2020-12-12T05:55:00Z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0x0101006A4FCACDE1BEC643AA8E057530A91DA0</vt:lpwstr>
  </property>
</Properties>
</file>