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C550" w14:textId="65CD6A93" w:rsidR="0053777F" w:rsidRDefault="0006715B">
      <w:hyperlink r:id="rId4" w:history="1">
        <w:r w:rsidRPr="00AA5AD0">
          <w:rPr>
            <w:rStyle w:val="Hipervnculo"/>
          </w:rPr>
          <w:t>https://drive.google.com/drive/folders/1CaLphsMOeHCf977SknJUQwh83Gj6RNp4?usp=sharing</w:t>
        </w:r>
      </w:hyperlink>
    </w:p>
    <w:p w14:paraId="17E36BCA" w14:textId="77777777" w:rsidR="0006715B" w:rsidRDefault="0006715B"/>
    <w:sectPr w:rsidR="000671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5B"/>
    <w:rsid w:val="0006715B"/>
    <w:rsid w:val="004158E9"/>
    <w:rsid w:val="008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F349"/>
  <w15:chartTrackingRefBased/>
  <w15:docId w15:val="{58890AB8-B20C-4256-AA61-65A0668E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6715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7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CaLphsMOeHCf977SknJUQwh83Gj6RNp4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159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Duvan Benjamín Arancibia Talamilla</dc:creator>
  <cp:keywords/>
  <dc:description/>
  <cp:lastModifiedBy>Duvan Benjamín Arancibia Talamilla</cp:lastModifiedBy>
  <cp:revision>1</cp:revision>
  <dcterms:created xsi:type="dcterms:W3CDTF">2021-07-22T16:44:00Z</dcterms:created>
  <dcterms:modified xsi:type="dcterms:W3CDTF">2021-07-22T16:45:00Z</dcterms:modified>
</cp:coreProperties>
</file>