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E0" w:rsidRPr="008004AA" w:rsidRDefault="008004AA">
      <w:pPr>
        <w:rPr>
          <w:sz w:val="32"/>
        </w:rPr>
      </w:pPr>
      <w:r w:rsidRPr="008004AA">
        <w:rPr>
          <w:sz w:val="32"/>
        </w:rPr>
        <w:t>PITCH</w:t>
      </w:r>
    </w:p>
    <w:p w:rsidR="008004AA" w:rsidRDefault="008004AA">
      <w:r>
        <w:t xml:space="preserve">Mi nombre es Ana y estoy en jóvenes ATC representando el sueño de varios jóvenes </w:t>
      </w:r>
      <w:proofErr w:type="spellStart"/>
      <w:r>
        <w:t>artiguenses</w:t>
      </w:r>
      <w:proofErr w:type="spellEnd"/>
      <w:r>
        <w:t xml:space="preserve">. </w:t>
      </w:r>
    </w:p>
    <w:p w:rsidR="008004AA" w:rsidRDefault="008004AA">
      <w:r>
        <w:t>Entendemos la cultura como algo fundamental para un cambio en la sociedad, pero lo que hoy nos convoca, es la música.</w:t>
      </w:r>
    </w:p>
    <w:p w:rsidR="008004AA" w:rsidRDefault="008004AA">
      <w:r>
        <w:t>Muchos jóvenes de nuestra ciudad, no contamos con los recursos para seguir incursionando dentro del área, debido a que en varias ocasiones, nos es imposible acceder a instrumentos, espacios y herramientas para dedicarnos a lo que nos gusta ya que si bien existen ofertas gratuitas y accesibles para poder aprender a tocar un instrumento, no siempre podemos acceder a ellos, es por eso que nuestra propuesta se enfoca en poder tener</w:t>
      </w:r>
      <w:r w:rsidR="00A30830">
        <w:t>los</w:t>
      </w:r>
      <w:r>
        <w:t xml:space="preserve"> al alcance para que todos aquellos</w:t>
      </w:r>
      <w:r w:rsidR="001E2223">
        <w:t xml:space="preserve"> que sepan tocar un instrumento y</w:t>
      </w:r>
      <w:r>
        <w:t xml:space="preserve"> quieran acceder a los mismos para practicar y hacer presentaciones, puedan hacerlo. </w:t>
      </w:r>
    </w:p>
    <w:p w:rsidR="008004AA" w:rsidRDefault="008004AA">
      <w:r>
        <w:t>Hoy postulamos a los fondos para que con ellos, podamos obtener esas herramientas que son tan necesarias, y que en alianza con distintas instituciones que pueden ayudarnos, poder brindar talleres y espacios para que en nuestra ciudad hayan más artistas jóvenes, de todos los barrios, pudiendo mostrar su arte, con el fin de promover la inclusión, la cultura y espacios de ocio saludables.</w:t>
      </w:r>
      <w:bookmarkStart w:id="0" w:name="_GoBack"/>
      <w:bookmarkEnd w:id="0"/>
    </w:p>
    <w:p w:rsidR="008004AA" w:rsidRDefault="008004AA">
      <w:r>
        <w:t>PORQUE LA MÚSICA, DEBE SER UN DERECHO Y NO UN PRIVILEGIO.</w:t>
      </w:r>
    </w:p>
    <w:sectPr w:rsidR="008004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AA"/>
    <w:rsid w:val="001E2223"/>
    <w:rsid w:val="004C61A0"/>
    <w:rsid w:val="008004AA"/>
    <w:rsid w:val="00A30830"/>
    <w:rsid w:val="00D0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</dc:creator>
  <cp:lastModifiedBy>Estudio</cp:lastModifiedBy>
  <cp:revision>2</cp:revision>
  <dcterms:created xsi:type="dcterms:W3CDTF">2021-10-23T20:20:00Z</dcterms:created>
  <dcterms:modified xsi:type="dcterms:W3CDTF">2021-10-23T21:52:00Z</dcterms:modified>
</cp:coreProperties>
</file>